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83A38" w:rsidR="00C34772" w:rsidRPr="0026421F" w:rsidRDefault="00113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848C0" w:rsidR="00C34772" w:rsidRPr="00D339A1" w:rsidRDefault="00113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C4F93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DDB3A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E4EEF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B3F39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F5841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5BE08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1E24A" w:rsidR="002A7340" w:rsidRPr="00CD56BA" w:rsidRDefault="00113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E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9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C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7BF3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C80D8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29A88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324D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4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A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7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4A422" w:rsidR="001835FB" w:rsidRPr="000307EE" w:rsidRDefault="00113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35D0D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3F72E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E5E0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71AD5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F4DCA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53F3E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540A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5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E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2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D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7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7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1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F6F60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78A35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CD9B8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72DE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4A75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48520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F5E68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0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E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9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0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F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4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5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6A40A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CFB7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C9407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C7627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05E1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C8531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8F52E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F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233AB" w:rsidR="001835FB" w:rsidRPr="000307EE" w:rsidRDefault="00113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7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D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B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E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2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23ED3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40E6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7E47B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6AAC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13161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4D48" w:rsidR="009A6C64" w:rsidRPr="00730585" w:rsidRDefault="00113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2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0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3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5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E346" w:rsidR="001835FB" w:rsidRPr="000307EE" w:rsidRDefault="00113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4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E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DC7" w:rsidRPr="00B537C7" w:rsidRDefault="00113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36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D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