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277F7" w:rsidR="00C34772" w:rsidRPr="0026421F" w:rsidRDefault="00D94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072C6" w:rsidR="00C34772" w:rsidRPr="00D339A1" w:rsidRDefault="00D94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D73B3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BDF47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32787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4F73F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CB1D6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75D9E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7ACA2" w:rsidR="002A7340" w:rsidRPr="00CD56BA" w:rsidRDefault="00D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0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3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A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6AF5A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370A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6FAB7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43F2F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5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5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E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2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D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8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4E17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02105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C60F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7CA1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6BA2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0A77F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EC39F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A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E183C" w:rsidR="001835FB" w:rsidRPr="000307EE" w:rsidRDefault="00D94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9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0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F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6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3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9C6F5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87F5B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DFD6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E4AB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6D70D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6F43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42C8A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2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A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4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D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1A601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61EC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4D1BC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25D08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2FB3C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72EC4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B48E3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A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7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E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7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D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9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8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A9BF1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0C145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A65E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1941E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19E2F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76B27" w:rsidR="009A6C64" w:rsidRPr="00730585" w:rsidRDefault="00D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9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3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E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C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E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6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C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30F" w:rsidRPr="00B537C7" w:rsidRDefault="00D94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B4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3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