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440E1" w:rsidR="00C34772" w:rsidRPr="0026421F" w:rsidRDefault="009B5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FF9B1" w:rsidR="00C34772" w:rsidRPr="00D339A1" w:rsidRDefault="009B5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03FA3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468EF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3C60A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D910D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20E42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76D34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A2E20" w:rsidR="002A7340" w:rsidRPr="00CD56BA" w:rsidRDefault="009B5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9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C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6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9E084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9FF62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109E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29CA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D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4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7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7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F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1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396BC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02D9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0B86E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09AC1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9DD18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1AE0C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6313B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B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0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D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3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E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B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FA214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BA5D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866D1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554B9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B18E8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7DFC4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28D27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9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0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D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0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0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0A78B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A16F9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67D65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625B6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A0E82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32A47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B1054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8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0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5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B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9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E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FCA60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16001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C4242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1B2BF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2CAF7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44D47" w:rsidR="009A6C64" w:rsidRPr="00730585" w:rsidRDefault="009B5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8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3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D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6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1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1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D91" w:rsidRPr="00B537C7" w:rsidRDefault="009B5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A5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D9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