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AA5A5" w:rsidR="00C34772" w:rsidRPr="0026421F" w:rsidRDefault="00C00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BDFC2" w:rsidR="00C34772" w:rsidRPr="00D339A1" w:rsidRDefault="00C00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60FC8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32A0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59D81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29333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D9B5B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E804D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E8D03" w:rsidR="002A7340" w:rsidRPr="00CD56BA" w:rsidRDefault="00C00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8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5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54109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93677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DAFC1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5F156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A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D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D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C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C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8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D7D6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113F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2ECBC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C8477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1226B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51CD2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E1D3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9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0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2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F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A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D8E73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FEFA5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68770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6978B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85CB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8E18A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7BCBB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E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9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6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0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3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1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0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CAD28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1498F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50AE7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CF241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A3A37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61209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F9947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B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F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0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6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E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EBDA4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F64BA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47E7F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4CEF9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F976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38659" w:rsidR="009A6C64" w:rsidRPr="00730585" w:rsidRDefault="00C0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4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E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8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5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5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8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6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E94" w:rsidRPr="00B537C7" w:rsidRDefault="00C00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19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E94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