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FE934" w:rsidR="00C34772" w:rsidRPr="0026421F" w:rsidRDefault="00253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5A01A" w:rsidR="00C34772" w:rsidRPr="00D339A1" w:rsidRDefault="00253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F6C1B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9675D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273BC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91E99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03409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CB5C0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FC6A1" w:rsidR="002A7340" w:rsidRPr="00CD56BA" w:rsidRDefault="0025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2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C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7871C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B18DD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05B3C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56FA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7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1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2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6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5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C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3D12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A133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1FF5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A93CE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D4FC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C62A4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EE4C4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A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0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5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9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0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B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C1EC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CD046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A6358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1EB8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8403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5665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D8ED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F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E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2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B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4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C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C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FB88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B76F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0F47A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0E36A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0166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75EFF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85A4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6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E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F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8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4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B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D035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8505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63378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4F97D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6CC69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95329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D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5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6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1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3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C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8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D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D61" w:rsidRPr="00B537C7" w:rsidRDefault="00253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5F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