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B2D60" w:rsidR="00C34772" w:rsidRPr="0026421F" w:rsidRDefault="00A53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3BE20" w:rsidR="00C34772" w:rsidRPr="00D339A1" w:rsidRDefault="00A53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59E96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ECAA5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AF3A0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E0708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E96AA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8B9B5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94680" w:rsidR="002A7340" w:rsidRPr="00CD56BA" w:rsidRDefault="00A5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8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3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B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515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10E3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9C4C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B3964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3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E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9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A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E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5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9B1E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AA8A6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5C4C1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60B81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1B88A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04360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9F08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A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4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A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4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1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C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9C4F7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B491C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A2BD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95F92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9A3F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9EF1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9F7A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5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0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4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3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3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C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C893C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6AEF4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682DE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CBB14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5B59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7FCE3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7AC7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9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2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1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C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D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2CA69" w:rsidR="001835FB" w:rsidRPr="000307EE" w:rsidRDefault="00A53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5D8E6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E163C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6916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A4356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CCAA2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1D237" w:rsidR="009A6C64" w:rsidRPr="00730585" w:rsidRDefault="00A5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2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E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7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1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6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6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A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F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E96" w:rsidRPr="00B537C7" w:rsidRDefault="00A53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C8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