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85E64" w:rsidR="00C34772" w:rsidRPr="0026421F" w:rsidRDefault="001E1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59B14" w:rsidR="00C34772" w:rsidRPr="00D339A1" w:rsidRDefault="001E1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8AA12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1A34A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172B4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4DD8B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D55FE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B86C1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8CF06" w:rsidR="002A7340" w:rsidRPr="00CD56BA" w:rsidRDefault="001E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9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4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6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87DD2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49A57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C9222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1721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B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0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7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F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E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6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FA010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6BC92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5D078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06E94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DCA54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68F1F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F6922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C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D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B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E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7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D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B357D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03BC6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090B1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724A2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B27E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BB936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382B7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F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5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E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A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1391D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43E1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59A8B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2C1F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2D614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E00C9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6543F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8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0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6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3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B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1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A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EF4DD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36AC9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CD67F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12FA8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21E7A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CABBF" w:rsidR="009A6C64" w:rsidRPr="00730585" w:rsidRDefault="001E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4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4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4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D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D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7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D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CE1" w:rsidRPr="00B537C7" w:rsidRDefault="001E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AC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1CE1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