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5ED5A3" w:rsidR="00355D4C" w:rsidRPr="004A7085" w:rsidRDefault="00CA0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25662" w:rsidR="00B87ED3" w:rsidRPr="00944D28" w:rsidRDefault="00C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ECA60" w:rsidR="00B87ED3" w:rsidRPr="00944D28" w:rsidRDefault="00C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628C0" w:rsidR="00B87ED3" w:rsidRPr="00944D28" w:rsidRDefault="00C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A3CA" w:rsidR="00B87ED3" w:rsidRPr="00944D28" w:rsidRDefault="00C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51E6" w:rsidR="00B87ED3" w:rsidRPr="00944D28" w:rsidRDefault="00C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1822F" w:rsidR="00B87ED3" w:rsidRPr="00944D28" w:rsidRDefault="00C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717D" w:rsidR="00B87ED3" w:rsidRPr="00944D28" w:rsidRDefault="00C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8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57DCB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08A9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40BFC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6F39D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B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9C4E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E04E0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7D86F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58A9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1CBA9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97894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43A0C" w:rsidR="00B87ED3" w:rsidRPr="00944D28" w:rsidRDefault="00C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6F113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753C1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97B6B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D1771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A9134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3638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383C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C3EA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FD93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F496C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C804F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36BE8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E330B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93CC2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F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B7D0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3352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72238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50754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AC614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59BD" w:rsidR="00B87ED3" w:rsidRPr="00944D28" w:rsidRDefault="00C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EBD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