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AE75" w:rsidR="0061148E" w:rsidRPr="00944D28" w:rsidRDefault="0010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D8C0" w:rsidR="0061148E" w:rsidRPr="004A7085" w:rsidRDefault="0010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4136E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01B61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4A5EE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914A0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C1AAC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D4D7D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E70F4" w:rsidR="00B87ED3" w:rsidRPr="00944D28" w:rsidRDefault="00104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1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E483D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53215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736D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91E4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A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7768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FF16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B81DA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47DA1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2E4F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9E88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5FC9" w:rsidR="00B87ED3" w:rsidRPr="00944D28" w:rsidRDefault="0010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609A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67A3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9197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AAA56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6A5C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F06A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4A798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42B0" w:rsidR="00B87ED3" w:rsidRPr="00944D28" w:rsidRDefault="0010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93142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D0941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3A1B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9216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FB3C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08742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53F4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786B" w:rsidR="00B87ED3" w:rsidRPr="00944D28" w:rsidRDefault="0010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4653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E0A1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DC65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08055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DB3A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6332" w:rsidR="00B87ED3" w:rsidRPr="00944D28" w:rsidRDefault="0010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F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3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