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F502" w:rsidR="0061148E" w:rsidRPr="00944D28" w:rsidRDefault="00220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68C1" w:rsidR="0061148E" w:rsidRPr="004A7085" w:rsidRDefault="00220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5E612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1A6D6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25940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85F3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DD2D4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BC73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98D7" w:rsidR="00B87ED3" w:rsidRPr="00944D28" w:rsidRDefault="0022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C432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5808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0FC9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196A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1BA7" w:rsidR="00B87ED3" w:rsidRPr="00944D28" w:rsidRDefault="00220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D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27B3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4FB1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1A88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ADC7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06B4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E960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A4A73" w:rsidR="00B87ED3" w:rsidRPr="00944D28" w:rsidRDefault="0022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661D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8C1F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D4A9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B05B2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4F296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BFC1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14E6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2EB52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6EB6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2C61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E603E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20121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D975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B68E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B930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A74B0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6604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2B3A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EE58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D09EF" w:rsidR="00B87ED3" w:rsidRPr="00944D28" w:rsidRDefault="0022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76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