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6770" w:rsidR="0061148E" w:rsidRPr="00944D28" w:rsidRDefault="006C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06239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A4C96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DFDA9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BAE93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30B51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6DE18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CAE1B" w:rsidR="00A67F55" w:rsidRPr="00944D28" w:rsidRDefault="006C0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0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0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D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5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20F76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5C6F4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17754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A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78FA5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9C977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653C6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A0D53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4EB3C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C66EF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F00B3" w:rsidR="00B87ED3" w:rsidRPr="00944D28" w:rsidRDefault="006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70DD6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42D2F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23E21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680DF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E90AF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37DCE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8DD3C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D0F89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0D4BF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11F32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A1E2C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9EE48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8E41C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21842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5A9FE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69993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43A2A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B7311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3A4C3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DA748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405ED" w:rsidR="00B87ED3" w:rsidRPr="00944D28" w:rsidRDefault="006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C0B9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