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98594" w:rsidR="002C7DFC" w:rsidRPr="00A24A22" w:rsidRDefault="00D674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42193" w:rsidR="00813FDA" w:rsidRPr="00BD5724" w:rsidRDefault="00D674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CE60E" w:rsidR="00C35387" w:rsidRPr="00C35387" w:rsidRDefault="00D67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6278F" w:rsidR="00C35387" w:rsidRPr="00C35387" w:rsidRDefault="00D674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54A2A" w:rsidR="00C35387" w:rsidRPr="00C35387" w:rsidRDefault="00D67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BD6F" w:rsidR="00C35387" w:rsidRPr="00C35387" w:rsidRDefault="00D67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AD473" w:rsidR="00C35387" w:rsidRPr="00C35387" w:rsidRDefault="00D67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47D5E" w:rsidR="00C35387" w:rsidRPr="00C35387" w:rsidRDefault="00D67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CB174" w:rsidR="00B60082" w:rsidRPr="00C35387" w:rsidRDefault="00D674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8D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BB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89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986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56F6B" w:rsidR="007405FF" w:rsidRPr="00CE1155" w:rsidRDefault="00D67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5AF3A" w:rsidR="007405FF" w:rsidRPr="00CE1155" w:rsidRDefault="00D67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1EB04" w:rsidR="007405FF" w:rsidRPr="00CE1155" w:rsidRDefault="00D67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61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0C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B2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C5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03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FF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1D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B25D1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15743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2C47A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87B87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89785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FEF52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04178" w:rsidR="007405FF" w:rsidRPr="00CE1155" w:rsidRDefault="00D67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67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D6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8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7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9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C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C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C03F0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A36C8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B1554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3DDA1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1876D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FB9B7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DBBCF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FF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4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D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A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51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4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AA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3078D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2B805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7A7F2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B8A04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C31C1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3CB69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CEA58" w:rsidR="00F25EFD" w:rsidRPr="00CE1155" w:rsidRDefault="00D67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55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A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2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A8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D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F7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88705" w:rsidR="00D9304E" w:rsidRPr="007A61F2" w:rsidRDefault="00D674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02197" w:rsidR="00D9304E" w:rsidRPr="00CE1155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B9D11" w:rsidR="00D9304E" w:rsidRPr="00CE1155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5C25F" w:rsidR="00D9304E" w:rsidRPr="00CE1155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49563" w:rsidR="00D9304E" w:rsidRPr="00275371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1CEB9" w:rsidR="00D9304E" w:rsidRPr="00CE1155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490B7" w:rsidR="00D9304E" w:rsidRPr="00275371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934A3" w:rsidR="00D9304E" w:rsidRPr="00CE1155" w:rsidRDefault="00D67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58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5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EB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3E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45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B4677" w:rsidR="00D9304E" w:rsidRPr="007A61F2" w:rsidRDefault="00D674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5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4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