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34200" w:rsidR="002C7DFC" w:rsidRPr="00A24A22" w:rsidRDefault="00F66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25641" w:rsidR="00813FDA" w:rsidRPr="00BD5724" w:rsidRDefault="00F66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3800A" w:rsidR="00C35387" w:rsidRPr="00C35387" w:rsidRDefault="00F6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C5EDF" w:rsidR="00C35387" w:rsidRPr="00C35387" w:rsidRDefault="00F66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C2017" w:rsidR="00C35387" w:rsidRPr="00C35387" w:rsidRDefault="00F6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A321D" w:rsidR="00C35387" w:rsidRPr="00C35387" w:rsidRDefault="00F6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52C8F" w:rsidR="00C35387" w:rsidRPr="00C35387" w:rsidRDefault="00F6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4FAFC" w:rsidR="00C35387" w:rsidRPr="00C35387" w:rsidRDefault="00F6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A0A58" w:rsidR="00B60082" w:rsidRPr="00C35387" w:rsidRDefault="00F66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40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F1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45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54E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D2CEA" w:rsidR="007405FF" w:rsidRPr="00CE1155" w:rsidRDefault="00F6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C36AB" w:rsidR="007405FF" w:rsidRPr="00CE1155" w:rsidRDefault="00F6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3743B" w:rsidR="007405FF" w:rsidRPr="00CE1155" w:rsidRDefault="00F6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95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21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CC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F3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0D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A0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EC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F10A4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E777F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33EE6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DF65D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A4F61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D5EDC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BA0F9" w:rsidR="007405FF" w:rsidRPr="00CE1155" w:rsidRDefault="00F6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90BC3" w:rsidR="00F25EFD" w:rsidRPr="007A61F2" w:rsidRDefault="00F667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B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0D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1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41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CE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B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85A7F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DC4E2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B05A0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B649B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B35B8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4BA4C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F9C42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48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6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38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F5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8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BA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A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4FD5A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AE3AC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47B41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8A531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7B0AE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55930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96F1C" w:rsidR="00F25EFD" w:rsidRPr="00CE1155" w:rsidRDefault="00F6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81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D2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4DBDD" w:rsidR="00D9304E" w:rsidRPr="007A61F2" w:rsidRDefault="00F66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63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1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B4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8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EF5AF" w:rsidR="00D9304E" w:rsidRPr="00CE1155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AB34D" w:rsidR="00D9304E" w:rsidRPr="00CE1155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0D6FB" w:rsidR="00D9304E" w:rsidRPr="00CE1155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4C8CD" w:rsidR="00D9304E" w:rsidRPr="00275371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8EDBF" w:rsidR="00D9304E" w:rsidRPr="00CE1155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7EF65" w:rsidR="00D9304E" w:rsidRPr="00275371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321E1" w:rsidR="00D9304E" w:rsidRPr="00CE1155" w:rsidRDefault="00F6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3F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D7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43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8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6070E" w:rsidR="00D9304E" w:rsidRPr="007A61F2" w:rsidRDefault="00F66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7F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77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7A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