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BFE1C7" w:rsidR="002C7DFC" w:rsidRPr="00A24A22" w:rsidRDefault="00B559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F73E2" w:rsidR="00813FDA" w:rsidRPr="00BD5724" w:rsidRDefault="00B559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F6A4C" w:rsidR="00C35387" w:rsidRPr="00C35387" w:rsidRDefault="00B5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59D2D9" w:rsidR="00C35387" w:rsidRPr="00C35387" w:rsidRDefault="00B559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17AEA" w:rsidR="00C35387" w:rsidRPr="00C35387" w:rsidRDefault="00B5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7215A" w:rsidR="00C35387" w:rsidRPr="00C35387" w:rsidRDefault="00B5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BB15E" w:rsidR="00C35387" w:rsidRPr="00C35387" w:rsidRDefault="00B5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60B42" w:rsidR="00C35387" w:rsidRPr="00C35387" w:rsidRDefault="00B559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3B0F2" w:rsidR="00B60082" w:rsidRPr="00C35387" w:rsidRDefault="00B559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DAE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C28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AC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26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D65D4" w:rsidR="007405FF" w:rsidRPr="00CE1155" w:rsidRDefault="00B5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66073" w:rsidR="007405FF" w:rsidRPr="00CE1155" w:rsidRDefault="00B5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80C22" w:rsidR="007405FF" w:rsidRPr="00CE1155" w:rsidRDefault="00B559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D0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7C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B1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36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F87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2EE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64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08144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57172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0BBB5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DD514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23254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07C97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13782" w:rsidR="007405FF" w:rsidRPr="00CE1155" w:rsidRDefault="00B559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BF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E1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5DE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44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1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89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B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A03FE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5306B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15E6B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5ABBF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11B148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C7B7A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EC67A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7F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F7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F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A8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AC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29B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11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66647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E1001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6ABA9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03B3D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F801D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26C5E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909A8" w:rsidR="00F25EFD" w:rsidRPr="00CE1155" w:rsidRDefault="00B559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E9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3FED1" w:rsidR="00D9304E" w:rsidRPr="007A61F2" w:rsidRDefault="00B559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42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D7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29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40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43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0BE8F" w:rsidR="00D9304E" w:rsidRPr="00CE1155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DB47B" w:rsidR="00D9304E" w:rsidRPr="00CE1155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60E4F" w:rsidR="00D9304E" w:rsidRPr="00CE1155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A6D29" w:rsidR="00D9304E" w:rsidRPr="00275371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EB222" w:rsidR="00D9304E" w:rsidRPr="00CE1155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EAEA4" w:rsidR="00D9304E" w:rsidRPr="00275371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33DB3" w:rsidR="00D9304E" w:rsidRPr="00CE1155" w:rsidRDefault="00B559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B5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1B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FC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AA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4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EC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2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D2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