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E19C9" w:rsidR="002C7DFC" w:rsidRPr="00A24A22" w:rsidRDefault="00FB66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A1F6E" w:rsidR="00813FDA" w:rsidRPr="00BD5724" w:rsidRDefault="00FB66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F286A" w:rsidR="00C35387" w:rsidRPr="00C35387" w:rsidRDefault="00FB6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B47C7" w:rsidR="00C35387" w:rsidRPr="00C35387" w:rsidRDefault="00FB66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496E4" w:rsidR="00C35387" w:rsidRPr="00C35387" w:rsidRDefault="00FB6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6CEE9" w:rsidR="00C35387" w:rsidRPr="00C35387" w:rsidRDefault="00FB6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0C7B5" w:rsidR="00C35387" w:rsidRPr="00C35387" w:rsidRDefault="00FB6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BDCE0" w:rsidR="00C35387" w:rsidRPr="00C35387" w:rsidRDefault="00FB6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71758" w:rsidR="00B60082" w:rsidRPr="00C35387" w:rsidRDefault="00FB66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4C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CE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45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09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D28A1" w:rsidR="007405FF" w:rsidRPr="00CE1155" w:rsidRDefault="00FB66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66BB8" w:rsidR="007405FF" w:rsidRPr="00CE1155" w:rsidRDefault="00FB66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09199" w:rsidR="007405FF" w:rsidRPr="00CE1155" w:rsidRDefault="00FB66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B1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79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C9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FF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C9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F3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E3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51F3D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614CA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38E2B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1A288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1CB46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1E05C2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97403" w:rsidR="007405FF" w:rsidRPr="00CE1155" w:rsidRDefault="00FB6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C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8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1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4E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900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F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49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68C52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D13B0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2A52B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30B49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39363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95C0E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E0819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1F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90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71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4A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A1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D6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9A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47B80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BF558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91A21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943F2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86E7B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AA26D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EA276" w:rsidR="00F25EFD" w:rsidRPr="00CE1155" w:rsidRDefault="00FB6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2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FF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C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06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3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5D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B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D3074" w:rsidR="00D9304E" w:rsidRPr="00CE1155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77A30" w:rsidR="00D9304E" w:rsidRPr="00CE1155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47826" w:rsidR="00D9304E" w:rsidRPr="00CE1155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65706" w:rsidR="00D9304E" w:rsidRPr="00275371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7DEC9" w:rsidR="00D9304E" w:rsidRPr="00CE1155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A8890" w:rsidR="00D9304E" w:rsidRPr="00275371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98834" w:rsidR="00D9304E" w:rsidRPr="00CE1155" w:rsidRDefault="00FB6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89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75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20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5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A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5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B0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6F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