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616ED" w:rsidR="002C7DFC" w:rsidRPr="00A24A22" w:rsidRDefault="002A2E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8E7C0" w:rsidR="00813FDA" w:rsidRPr="00BD5724" w:rsidRDefault="002A2E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00DB8" w:rsidR="00C35387" w:rsidRPr="00C35387" w:rsidRDefault="002A2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39505" w:rsidR="00C35387" w:rsidRPr="00C35387" w:rsidRDefault="002A2E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806E0" w:rsidR="00C35387" w:rsidRPr="00C35387" w:rsidRDefault="002A2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1B009" w:rsidR="00C35387" w:rsidRPr="00C35387" w:rsidRDefault="002A2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89FD6" w:rsidR="00C35387" w:rsidRPr="00C35387" w:rsidRDefault="002A2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53F87" w:rsidR="00C35387" w:rsidRPr="00C35387" w:rsidRDefault="002A2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BCF2F" w:rsidR="00B60082" w:rsidRPr="00C35387" w:rsidRDefault="002A2E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F9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DC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A7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B90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BBB79" w:rsidR="007405FF" w:rsidRPr="00CE1155" w:rsidRDefault="002A2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FF9C3" w:rsidR="007405FF" w:rsidRPr="00CE1155" w:rsidRDefault="002A2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C8708" w:rsidR="007405FF" w:rsidRPr="00CE1155" w:rsidRDefault="002A2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12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8E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40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B0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3E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D7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52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C7667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35D1C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5A739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2848D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C25AD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DB3C0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52BCF" w:rsidR="007405FF" w:rsidRPr="00CE1155" w:rsidRDefault="002A2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73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7E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D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4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E3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E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99CA1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E6B4A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63901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C88A1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E4173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0F45C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FDB8B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A7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6F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5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2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1C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B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6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D8AA9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E6E49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05889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533EB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D5619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E5F5B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B0547" w:rsidR="00F25EFD" w:rsidRPr="00CE1155" w:rsidRDefault="002A2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D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9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12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95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C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D0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63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3B913" w:rsidR="00D9304E" w:rsidRPr="00CE1155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2DED2" w:rsidR="00D9304E" w:rsidRPr="00CE1155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4DDA1" w:rsidR="00D9304E" w:rsidRPr="00CE1155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B1A13" w:rsidR="00D9304E" w:rsidRPr="00275371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1B440" w:rsidR="00D9304E" w:rsidRPr="00CE1155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A72E5" w:rsidR="00D9304E" w:rsidRPr="00275371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060D9" w:rsidR="00D9304E" w:rsidRPr="00CE1155" w:rsidRDefault="002A2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F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AD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73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41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CC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6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04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ECD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