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A82EC1" w:rsidR="002C7DFC" w:rsidRPr="00A24A22" w:rsidRDefault="00956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8E069" w:rsidR="00813FDA" w:rsidRPr="00BD5724" w:rsidRDefault="00956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939C6" w:rsidR="00C35387" w:rsidRPr="00C35387" w:rsidRDefault="00956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14C58" w:rsidR="00C35387" w:rsidRPr="00C35387" w:rsidRDefault="00956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5E0E9" w:rsidR="00C35387" w:rsidRPr="00C35387" w:rsidRDefault="00956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B3F93" w:rsidR="00C35387" w:rsidRPr="00C35387" w:rsidRDefault="00956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7883B" w:rsidR="00C35387" w:rsidRPr="00C35387" w:rsidRDefault="00956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24F9E" w:rsidR="00C35387" w:rsidRPr="00C35387" w:rsidRDefault="00956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BA026" w:rsidR="00B60082" w:rsidRPr="00C35387" w:rsidRDefault="00956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62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9B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7C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847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ECDC5" w:rsidR="007405FF" w:rsidRPr="00CE1155" w:rsidRDefault="00956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FB883" w:rsidR="007405FF" w:rsidRPr="00CE1155" w:rsidRDefault="00956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1CDB0" w:rsidR="007405FF" w:rsidRPr="00CE1155" w:rsidRDefault="00956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F4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D5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EF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EC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8B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62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CB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1186C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79261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AC85A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C3C5F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29F2C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6DDAF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FFA11" w:rsidR="007405FF" w:rsidRPr="00CE1155" w:rsidRDefault="00956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2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673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4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4C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11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3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91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69CB0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68782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35204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C8526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49DE1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BBF51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97A3C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5E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9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E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CB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9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77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3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60B92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19814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483BF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11FD0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9B48C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89F0D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A880F" w:rsidR="00F25EFD" w:rsidRPr="00CE1155" w:rsidRDefault="00956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6A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3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F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E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01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AA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2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DFC7A" w:rsidR="00D9304E" w:rsidRPr="00CE1155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7B9A5" w:rsidR="00D9304E" w:rsidRPr="00CE1155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CB82C" w:rsidR="00D9304E" w:rsidRPr="00CE1155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BFD1D" w:rsidR="00D9304E" w:rsidRPr="00275371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63D94" w:rsidR="00D9304E" w:rsidRPr="00CE1155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96A4A" w:rsidR="00D9304E" w:rsidRPr="00275371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AA6DC" w:rsidR="00D9304E" w:rsidRPr="00CE1155" w:rsidRDefault="00956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3DEB0" w:rsidR="00D9304E" w:rsidRPr="007A61F2" w:rsidRDefault="009560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9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22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9F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53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F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0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05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