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E208B0" w:rsidR="002C7DFC" w:rsidRPr="00A24A22" w:rsidRDefault="002267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11FFF9" w:rsidR="00813FDA" w:rsidRPr="00BD5724" w:rsidRDefault="002267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169F6" w:rsidR="00C35387" w:rsidRPr="00C35387" w:rsidRDefault="0022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B0C36" w:rsidR="00C35387" w:rsidRPr="00C35387" w:rsidRDefault="002267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E84E4" w:rsidR="00C35387" w:rsidRPr="00C35387" w:rsidRDefault="0022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A3B1A" w:rsidR="00C35387" w:rsidRPr="00C35387" w:rsidRDefault="0022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1C84A" w:rsidR="00C35387" w:rsidRPr="00C35387" w:rsidRDefault="0022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6EC52" w:rsidR="00C35387" w:rsidRPr="00C35387" w:rsidRDefault="002267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9E069" w:rsidR="00B60082" w:rsidRPr="00C35387" w:rsidRDefault="002267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95E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C83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6E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FA7D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5B715" w:rsidR="007405FF" w:rsidRPr="00CE1155" w:rsidRDefault="00226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65403" w:rsidR="007405FF" w:rsidRPr="00CE1155" w:rsidRDefault="00226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E6540" w:rsidR="007405FF" w:rsidRPr="00CE1155" w:rsidRDefault="002267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E2C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BB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F4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F7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D8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F1B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F3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7B36D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F3324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26723D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41D83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32FA2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B674B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CA820A" w:rsidR="007405FF" w:rsidRPr="00CE1155" w:rsidRDefault="002267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B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9C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98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D2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6F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65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B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9CDAC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1156B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1F101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65F49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71C84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B633C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34BBC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C3F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8FA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7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24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DB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AD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D2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598AB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D859E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ACD92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ECF89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078D0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BB67F5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45785" w:rsidR="00F25EFD" w:rsidRPr="00CE1155" w:rsidRDefault="002267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1EA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BB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D1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DC9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79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00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E8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8D85B" w:rsidR="00D9304E" w:rsidRPr="00CE1155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7D45C" w:rsidR="00D9304E" w:rsidRPr="00CE1155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E7EB7" w:rsidR="00D9304E" w:rsidRPr="00CE1155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C9BAA" w:rsidR="00D9304E" w:rsidRPr="00275371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D08BE" w:rsidR="00D9304E" w:rsidRPr="00CE1155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2894E" w:rsidR="00D9304E" w:rsidRPr="00275371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316AE" w:rsidR="00D9304E" w:rsidRPr="00CE1155" w:rsidRDefault="002267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0E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A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201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CB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B54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EA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9E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77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