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34258" w:rsidR="002C7DFC" w:rsidRPr="00A24A22" w:rsidRDefault="00657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4674A" w:rsidR="00813FDA" w:rsidRPr="00BD5724" w:rsidRDefault="00657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4131D" w:rsidR="00C35387" w:rsidRPr="00C35387" w:rsidRDefault="0065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88BFD" w:rsidR="00C35387" w:rsidRPr="00C35387" w:rsidRDefault="00657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BDAFF" w:rsidR="00C35387" w:rsidRPr="00C35387" w:rsidRDefault="0065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05A59" w:rsidR="00C35387" w:rsidRPr="00C35387" w:rsidRDefault="0065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4E1FA" w:rsidR="00C35387" w:rsidRPr="00C35387" w:rsidRDefault="0065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61918" w:rsidR="00C35387" w:rsidRPr="00C35387" w:rsidRDefault="0065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FED64" w:rsidR="00B60082" w:rsidRPr="00C35387" w:rsidRDefault="00657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B8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82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66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567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F7D97" w:rsidR="007405FF" w:rsidRPr="00CE1155" w:rsidRDefault="0065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A7B75" w:rsidR="007405FF" w:rsidRPr="00CE1155" w:rsidRDefault="0065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1BA32" w:rsidR="007405FF" w:rsidRPr="00CE1155" w:rsidRDefault="0065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EF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5C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C5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4C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1A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F1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0D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14BB3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17A5A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E3759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9AAD6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6989C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BACA6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F6B7C" w:rsidR="007405FF" w:rsidRPr="00CE1155" w:rsidRDefault="0065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1D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F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E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BD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9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B3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B3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1DA4D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A7470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7EDFD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ACD11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EB93E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349EB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88078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0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1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1C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9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5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7A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53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AA0FB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A81D1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8DE0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231A8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0E9B2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C544F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4B4F8" w:rsidR="00F25EFD" w:rsidRPr="00CE1155" w:rsidRDefault="0065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E8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2F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3D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7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25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B4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F7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40A2A" w:rsidR="00D9304E" w:rsidRPr="00CE1155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20D93" w:rsidR="00D9304E" w:rsidRPr="00CE1155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D7DE4" w:rsidR="00D9304E" w:rsidRPr="00CE1155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AABCF" w:rsidR="00D9304E" w:rsidRPr="00275371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E1F05" w:rsidR="00D9304E" w:rsidRPr="00CE1155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B434D" w:rsidR="00D9304E" w:rsidRPr="00275371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D0DB6" w:rsidR="00D9304E" w:rsidRPr="00CE1155" w:rsidRDefault="0065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6B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F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36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D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8E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1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3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9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