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A165658" w:rsidR="002C7DFC" w:rsidRPr="00CE1155" w:rsidRDefault="00CD23E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88D02" w:rsidR="00C35387" w:rsidRPr="00C35387" w:rsidRDefault="00CD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A54D7" w:rsidR="00C35387" w:rsidRPr="00C35387" w:rsidRDefault="00CD2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59AFF" w:rsidR="00C35387" w:rsidRPr="00C35387" w:rsidRDefault="00CD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27E0F" w:rsidR="00C35387" w:rsidRPr="00C35387" w:rsidRDefault="00CD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13CB0" w:rsidR="00C35387" w:rsidRPr="00C35387" w:rsidRDefault="00CD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3A7B8" w:rsidR="00C35387" w:rsidRPr="00C35387" w:rsidRDefault="00CD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66315" w:rsidR="00B60082" w:rsidRPr="00C35387" w:rsidRDefault="00CD2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41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97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12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1FF51" w:rsidR="007405FF" w:rsidRPr="00FA4410" w:rsidRDefault="00CD2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CF82E" w:rsidR="007405FF" w:rsidRPr="00CE1155" w:rsidRDefault="00CD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D9735" w:rsidR="007405FF" w:rsidRPr="00CE1155" w:rsidRDefault="00CD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A1FDB" w:rsidR="007405FF" w:rsidRPr="00CE1155" w:rsidRDefault="00CD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F8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21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A5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C6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B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E8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50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B37D9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97EE5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90A5A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F0D42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FBFE2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4C792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542E8" w:rsidR="007405FF" w:rsidRPr="00CE1155" w:rsidRDefault="00CD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A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5B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0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C7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1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8F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4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A7408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BD3D3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A1E3E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DBCEE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50184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31F99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6DE33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2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A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1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0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7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48B2A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0F104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DC63D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9693C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B14B4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F7C44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2E971" w:rsidR="00F25EFD" w:rsidRPr="00CE1155" w:rsidRDefault="00CD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B8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AE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A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1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5E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F2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2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41644" w:rsidR="00D9304E" w:rsidRPr="00CE1155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D66D7" w:rsidR="00D9304E" w:rsidRPr="00CE1155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3CBF6" w:rsidR="00D9304E" w:rsidRPr="00CE1155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1C0A9" w:rsidR="00D9304E" w:rsidRPr="00275371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58113" w:rsidR="00D9304E" w:rsidRPr="00CE1155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04E7A" w:rsidR="00D9304E" w:rsidRPr="00275371" w:rsidRDefault="00CD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92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70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F0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4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8E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58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F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2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3EA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