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AC0F1" w:rsidR="002C7DFC" w:rsidRPr="00A24A22" w:rsidRDefault="00206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92324" w:rsidR="00813FDA" w:rsidRPr="00BD5724" w:rsidRDefault="00206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43856" w:rsidR="00C35387" w:rsidRPr="00C35387" w:rsidRDefault="0020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04657" w:rsidR="00C35387" w:rsidRPr="00C35387" w:rsidRDefault="00206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F84E6" w:rsidR="00C35387" w:rsidRPr="00C35387" w:rsidRDefault="0020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C44A4" w:rsidR="00C35387" w:rsidRPr="00C35387" w:rsidRDefault="0020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1C1DF" w:rsidR="00C35387" w:rsidRPr="00C35387" w:rsidRDefault="0020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A7ED6" w:rsidR="00C35387" w:rsidRPr="00C35387" w:rsidRDefault="0020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FEF3C" w:rsidR="00B60082" w:rsidRPr="00C35387" w:rsidRDefault="00206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60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1B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CC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2239D" w:rsidR="007405FF" w:rsidRPr="00FA4410" w:rsidRDefault="00206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D4A1C" w:rsidR="007405FF" w:rsidRPr="00CE1155" w:rsidRDefault="0020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4BF0C" w:rsidR="007405FF" w:rsidRPr="00CE1155" w:rsidRDefault="0020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20DE3" w:rsidR="007405FF" w:rsidRPr="00CE1155" w:rsidRDefault="0020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5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8B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8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CF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0D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21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BB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1EF71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8CBEE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54211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8FEBA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973C8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DB9E1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EA881" w:rsidR="007405FF" w:rsidRPr="00CE1155" w:rsidRDefault="0020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B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42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46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0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B8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0B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3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5425C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89720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5C04B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30647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873A2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2DBB1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22C834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F8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A9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F0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48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8E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2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7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B31F7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DDACA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53EFB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84C76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0C96A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2EA55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B7033" w:rsidR="00F25EFD" w:rsidRPr="00CE1155" w:rsidRDefault="0020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8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F3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D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A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BC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4A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C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493E8" w:rsidR="00D9304E" w:rsidRPr="00CE1155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4D5D9" w:rsidR="00D9304E" w:rsidRPr="00CE1155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130DA" w:rsidR="00D9304E" w:rsidRPr="00CE1155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8C1C1" w:rsidR="00D9304E" w:rsidRPr="00275371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F9362" w:rsidR="00D9304E" w:rsidRPr="00CE1155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6AA3B" w:rsidR="00D9304E" w:rsidRPr="00275371" w:rsidRDefault="0020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71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AF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C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BF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DD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5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D4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BC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34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