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BF69E" w:rsidR="002C7DFC" w:rsidRPr="00A24A22" w:rsidRDefault="00920E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A0EBD" w:rsidR="00813FDA" w:rsidRPr="00BD5724" w:rsidRDefault="00920E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ABF25" w:rsidR="00C35387" w:rsidRPr="00C35387" w:rsidRDefault="00920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577AB" w:rsidR="00C35387" w:rsidRPr="00C35387" w:rsidRDefault="00920E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5D824" w:rsidR="00C35387" w:rsidRPr="00C35387" w:rsidRDefault="00920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43AC2" w:rsidR="00C35387" w:rsidRPr="00C35387" w:rsidRDefault="00920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02974" w:rsidR="00C35387" w:rsidRPr="00C35387" w:rsidRDefault="00920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3B4AE" w:rsidR="00C35387" w:rsidRPr="00C35387" w:rsidRDefault="00920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7DF60" w:rsidR="00B60082" w:rsidRPr="00C35387" w:rsidRDefault="00920E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42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D8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E5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7352A" w:rsidR="007405FF" w:rsidRPr="00FA4410" w:rsidRDefault="00920E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5DED4" w:rsidR="007405FF" w:rsidRPr="00CE1155" w:rsidRDefault="00920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5977E" w:rsidR="007405FF" w:rsidRPr="00CE1155" w:rsidRDefault="00920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1DC72" w:rsidR="007405FF" w:rsidRPr="00CE1155" w:rsidRDefault="00920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AC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5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AC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F4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23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18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2D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7A56D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36357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50DC2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63B7D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9D902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7F7A5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DF789" w:rsidR="007405FF" w:rsidRPr="00CE1155" w:rsidRDefault="00920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2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70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D8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5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70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43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E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2F085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9CD00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9C4C7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8D838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AAEED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F4C07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7176B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1C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A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E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BA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56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4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A5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7D1DF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ADD5D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6A50B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4128F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02FB9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14168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3394A" w:rsidR="00F25EFD" w:rsidRPr="00CE1155" w:rsidRDefault="00920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B0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A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67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8E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38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70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9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ACDFE" w:rsidR="00D9304E" w:rsidRPr="00CE1155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E87CC" w:rsidR="00D9304E" w:rsidRPr="00CE1155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3E474" w:rsidR="00D9304E" w:rsidRPr="00CE1155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07DFA" w:rsidR="00D9304E" w:rsidRPr="00275371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9E45F" w:rsidR="00D9304E" w:rsidRPr="00CE1155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37294" w:rsidR="00D9304E" w:rsidRPr="00275371" w:rsidRDefault="00920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F9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D3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C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02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D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B1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F7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9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E9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