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898D0" w:rsidR="002C7DFC" w:rsidRPr="00A24A22" w:rsidRDefault="004A4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C7E274" w:rsidR="00813FDA" w:rsidRPr="00BD5724" w:rsidRDefault="004A4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B6A46" w:rsidR="00C35387" w:rsidRPr="00C35387" w:rsidRDefault="004A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6C14AC" w:rsidR="00C35387" w:rsidRPr="00C35387" w:rsidRDefault="004A4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764462" w:rsidR="00C35387" w:rsidRPr="00C35387" w:rsidRDefault="004A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57FF7" w:rsidR="00C35387" w:rsidRPr="00C35387" w:rsidRDefault="004A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DD3EE" w:rsidR="00C35387" w:rsidRPr="00C35387" w:rsidRDefault="004A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EDECA" w:rsidR="00C35387" w:rsidRPr="00C35387" w:rsidRDefault="004A4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B51CB" w:rsidR="00B60082" w:rsidRPr="00C35387" w:rsidRDefault="004A4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73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D8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E0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8B6C1" w:rsidR="007405FF" w:rsidRPr="00FA4410" w:rsidRDefault="004A4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B43840" w:rsidR="007405FF" w:rsidRPr="00CE1155" w:rsidRDefault="004A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E0E05" w:rsidR="007405FF" w:rsidRPr="00CE1155" w:rsidRDefault="004A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1810F" w:rsidR="007405FF" w:rsidRPr="00CE1155" w:rsidRDefault="004A4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72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19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AF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7E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EC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C8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0F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1606A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1FDE6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3F4D5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35915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3C639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3C93D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D54ED" w:rsidR="007405FF" w:rsidRPr="00CE1155" w:rsidRDefault="004A4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CA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63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D4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D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8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C1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FC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2AC18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81C36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CB007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8C44A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32B27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414CF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60DA2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0D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EF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80B52" w:rsidR="00F25EFD" w:rsidRPr="007A61F2" w:rsidRDefault="004A4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F2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B1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F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60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9F0A5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7BE65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48DF7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CB9DD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161D9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BA004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BEC62D" w:rsidR="00F25EFD" w:rsidRPr="00CE1155" w:rsidRDefault="004A4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51B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02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72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35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39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F6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5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3D19E" w:rsidR="00D9304E" w:rsidRPr="00CE1155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3AA1D" w:rsidR="00D9304E" w:rsidRPr="00CE1155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CF05B" w:rsidR="00D9304E" w:rsidRPr="00CE1155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9FAF2" w:rsidR="00D9304E" w:rsidRPr="00275371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76A8E2" w:rsidR="00D9304E" w:rsidRPr="00CE1155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C5598" w:rsidR="00D9304E" w:rsidRPr="00275371" w:rsidRDefault="004A4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B9A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D7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1E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D9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D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9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C5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DF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ED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