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F45F3" w:rsidR="002C7DFC" w:rsidRPr="00A24A22" w:rsidRDefault="00A879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15560" w:rsidR="00813FDA" w:rsidRPr="00BD5724" w:rsidRDefault="00A879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0070B" w:rsidR="00C35387" w:rsidRPr="00C35387" w:rsidRDefault="00A8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35387" w:rsidR="00C35387" w:rsidRPr="00C35387" w:rsidRDefault="00A879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0674F" w:rsidR="00C35387" w:rsidRPr="00C35387" w:rsidRDefault="00A8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849A3" w:rsidR="00C35387" w:rsidRPr="00C35387" w:rsidRDefault="00A8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41D67" w:rsidR="00C35387" w:rsidRPr="00C35387" w:rsidRDefault="00A8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D4018" w:rsidR="00C35387" w:rsidRPr="00C35387" w:rsidRDefault="00A8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374B0" w:rsidR="00B60082" w:rsidRPr="00C35387" w:rsidRDefault="00A879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51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F2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CE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E5357" w:rsidR="007405FF" w:rsidRPr="00FA4410" w:rsidRDefault="00A879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39310" w:rsidR="007405FF" w:rsidRPr="00CE1155" w:rsidRDefault="00A8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24F74" w:rsidR="007405FF" w:rsidRPr="00CE1155" w:rsidRDefault="00A8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59AFF" w:rsidR="007405FF" w:rsidRPr="00CE1155" w:rsidRDefault="00A8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F6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F3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5E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01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D9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EC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7D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51FFC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6E0B7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0DBC3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AF7F3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12DA6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7A5F6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99A91" w:rsidR="007405FF" w:rsidRPr="00CE1155" w:rsidRDefault="00A8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8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E7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BA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6F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10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6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B8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CC16D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70A46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EB76C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87D99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3D2A8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32365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1A3C7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5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1E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F5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75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53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19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4F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C653D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EF3FB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2F92C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6B050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880F8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70629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0F993" w:rsidR="00F25EFD" w:rsidRPr="00CE1155" w:rsidRDefault="00A8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48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2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DD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6B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8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4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34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819E5" w:rsidR="00D9304E" w:rsidRPr="00CE1155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621B1" w:rsidR="00D9304E" w:rsidRPr="00CE1155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D9DEE" w:rsidR="00D9304E" w:rsidRPr="00CE1155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8CD65" w:rsidR="00D9304E" w:rsidRPr="00275371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3C14F" w:rsidR="00D9304E" w:rsidRPr="00CE1155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4D24B" w:rsidR="00D9304E" w:rsidRPr="00275371" w:rsidRDefault="00A8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BC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61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7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0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C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BE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4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40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9A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