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A7F41" w:rsidR="002C7DFC" w:rsidRPr="00A24A22" w:rsidRDefault="00AD67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E07C0" w:rsidR="00813FDA" w:rsidRPr="00BD5724" w:rsidRDefault="00AD67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A6FB7" w:rsidR="00C35387" w:rsidRPr="00C35387" w:rsidRDefault="00AD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47677" w:rsidR="00C35387" w:rsidRPr="00C35387" w:rsidRDefault="00AD67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542F6" w:rsidR="00C35387" w:rsidRPr="00C35387" w:rsidRDefault="00AD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4A61E" w:rsidR="00C35387" w:rsidRPr="00C35387" w:rsidRDefault="00AD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A4CF9" w:rsidR="00C35387" w:rsidRPr="00C35387" w:rsidRDefault="00AD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B9B86" w:rsidR="00C35387" w:rsidRPr="00C35387" w:rsidRDefault="00AD6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64740" w:rsidR="00B60082" w:rsidRPr="00C35387" w:rsidRDefault="00AD67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C2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07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6A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17256" w:rsidR="007405FF" w:rsidRPr="00FA4410" w:rsidRDefault="00AD67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84221" w:rsidR="007405FF" w:rsidRPr="00CE1155" w:rsidRDefault="00AD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CFF2D" w:rsidR="007405FF" w:rsidRPr="00CE1155" w:rsidRDefault="00AD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DB6CD" w:rsidR="007405FF" w:rsidRPr="00CE1155" w:rsidRDefault="00AD6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16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F3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36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C0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DA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62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AA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88CE3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7B75B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7EE20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2636C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CF561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FD467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D69F2" w:rsidR="007405FF" w:rsidRPr="00CE1155" w:rsidRDefault="00AD6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1A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20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7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D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E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44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62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76909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93603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2D85D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D8190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5E2D6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84985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F4C7C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5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9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32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04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BF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97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62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19B99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6981D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AB376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2A5EC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64C8EE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8ED41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77998" w:rsidR="00F25EFD" w:rsidRPr="00CE1155" w:rsidRDefault="00AD6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AF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6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3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41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D1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2B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0B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CE8B3" w:rsidR="00D9304E" w:rsidRPr="00CE1155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6003A" w:rsidR="00D9304E" w:rsidRPr="00CE1155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C3746" w:rsidR="00D9304E" w:rsidRPr="00CE1155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89289" w:rsidR="00D9304E" w:rsidRPr="00275371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B8F59" w:rsidR="00D9304E" w:rsidRPr="00CE1155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03595" w:rsidR="00D9304E" w:rsidRPr="00275371" w:rsidRDefault="00AD6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6A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7B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36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17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A4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7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445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B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