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0C2BD" w:rsidR="002C7DFC" w:rsidRPr="00A24A22" w:rsidRDefault="00795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9350A" w:rsidR="00813FDA" w:rsidRPr="00BD5724" w:rsidRDefault="00795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ECBCB" w:rsidR="00C35387" w:rsidRPr="00C35387" w:rsidRDefault="0079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FF605" w:rsidR="00C35387" w:rsidRPr="00C35387" w:rsidRDefault="00795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49043" w:rsidR="00C35387" w:rsidRPr="00C35387" w:rsidRDefault="0079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930AF" w:rsidR="00C35387" w:rsidRPr="00C35387" w:rsidRDefault="0079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2AFB6" w:rsidR="00C35387" w:rsidRPr="00C35387" w:rsidRDefault="0079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AA593" w:rsidR="00C35387" w:rsidRPr="00C35387" w:rsidRDefault="0079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3C8B5" w:rsidR="00B60082" w:rsidRPr="00C35387" w:rsidRDefault="00795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4B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91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BA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4B9D4" w:rsidR="007405FF" w:rsidRPr="00FA4410" w:rsidRDefault="0079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E2431" w:rsidR="007405FF" w:rsidRPr="00CE1155" w:rsidRDefault="0079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85847" w:rsidR="007405FF" w:rsidRPr="00CE1155" w:rsidRDefault="0079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E56CB" w:rsidR="007405FF" w:rsidRPr="00CE1155" w:rsidRDefault="0079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1B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45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AF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9E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F6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F8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4A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E9907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1A381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9F40C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4C527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B32A4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C819F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57279" w:rsidR="007405FF" w:rsidRPr="00CE1155" w:rsidRDefault="0079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8D0EB" w:rsidR="00F25EFD" w:rsidRPr="007A61F2" w:rsidRDefault="00795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A4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42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C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2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56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57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3A465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06AF8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9F422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ADAB6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9E7F8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40835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39F31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6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4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7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52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4C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BB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EF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F7EF0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21DF5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AA32B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146EA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F4A26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88CE7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67792" w:rsidR="00F25EFD" w:rsidRPr="00CE1155" w:rsidRDefault="0079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59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4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28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A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C6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25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5F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83D5C" w:rsidR="00D9304E" w:rsidRPr="00CE1155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4603B" w:rsidR="00D9304E" w:rsidRPr="00CE1155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61121" w:rsidR="00D9304E" w:rsidRPr="00CE1155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D2BC0" w:rsidR="00D9304E" w:rsidRPr="00275371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F9D7B" w:rsidR="00D9304E" w:rsidRPr="00CE1155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264C6" w:rsidR="00D9304E" w:rsidRPr="00275371" w:rsidRDefault="0079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FB4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6D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CA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C1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4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9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0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C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C9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