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95E83" w:rsidR="002C7DFC" w:rsidRPr="00A24A22" w:rsidRDefault="00846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B47BF" w:rsidR="00813FDA" w:rsidRPr="00BD5724" w:rsidRDefault="00846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508D2" w:rsidR="00C35387" w:rsidRPr="00C35387" w:rsidRDefault="0084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BB5AA" w:rsidR="00C35387" w:rsidRPr="00C35387" w:rsidRDefault="00846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F426C" w:rsidR="00C35387" w:rsidRPr="00C35387" w:rsidRDefault="0084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1A9B8" w:rsidR="00C35387" w:rsidRPr="00C35387" w:rsidRDefault="0084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96659" w:rsidR="00C35387" w:rsidRPr="00C35387" w:rsidRDefault="0084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11E46" w:rsidR="00C35387" w:rsidRPr="00C35387" w:rsidRDefault="0084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D828D" w:rsidR="00B60082" w:rsidRPr="00C35387" w:rsidRDefault="00846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C3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BC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AA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D3D22" w:rsidR="007405FF" w:rsidRPr="00FA4410" w:rsidRDefault="00846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0364E" w:rsidR="007405FF" w:rsidRPr="00CE1155" w:rsidRDefault="0084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1A4E9" w:rsidR="007405FF" w:rsidRPr="00CE1155" w:rsidRDefault="0084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D617F" w:rsidR="007405FF" w:rsidRPr="00CE1155" w:rsidRDefault="0084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3C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FF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8C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F0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0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02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20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F4882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883FC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5D135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CC6AA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3C7AC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B1A5C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95BFB" w:rsidR="007405FF" w:rsidRPr="00CE1155" w:rsidRDefault="0084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D9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C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79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E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FE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EF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A7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5791D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153D9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CA6E7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7A93E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1936E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6CF68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4A11C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40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A6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BE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4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1D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F8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5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79E38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BA6A0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76322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E8DED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7B0FE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7FEBA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401D8" w:rsidR="00F25EFD" w:rsidRPr="00CE1155" w:rsidRDefault="0084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D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4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2D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7B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DC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4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7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E2562" w:rsidR="00D9304E" w:rsidRPr="00CE1155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87C20" w:rsidR="00D9304E" w:rsidRPr="00CE1155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925CE" w:rsidR="00D9304E" w:rsidRPr="00CE1155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E8F12" w:rsidR="00D9304E" w:rsidRPr="00275371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239DC" w:rsidR="00D9304E" w:rsidRPr="00CE1155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63E12" w:rsidR="00D9304E" w:rsidRPr="00275371" w:rsidRDefault="0084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8A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D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E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C1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3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2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7F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3D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29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