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DF97A42" w:rsidR="005D3B8C" w:rsidRPr="003B71FF" w:rsidRDefault="00AC5FD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6859093" w:rsidR="00725A6F" w:rsidRPr="003B71FF" w:rsidRDefault="00AC5FD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3C80A79" w:rsidR="00725A6F" w:rsidRPr="003B71FF" w:rsidRDefault="00AC5FD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B7C9427" w:rsidR="00725A6F" w:rsidRPr="003B71FF" w:rsidRDefault="00AC5FD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1FBD506" w:rsidR="00725A6F" w:rsidRPr="003B71FF" w:rsidRDefault="00AC5FD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480F559" w:rsidR="00725A6F" w:rsidRPr="003B71FF" w:rsidRDefault="00AC5FD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E7C664E" w:rsidR="00725A6F" w:rsidRPr="003B71FF" w:rsidRDefault="00AC5FD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86288CD" w:rsidR="00725A6F" w:rsidRPr="003B71FF" w:rsidRDefault="00AC5FD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726C5D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3629A3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80FF3B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8D50DF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132F106" w:rsidR="00B87ED3" w:rsidRPr="003B71FF" w:rsidRDefault="00AC5F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3F3D517C" w:rsidR="00B87ED3" w:rsidRPr="003B71FF" w:rsidRDefault="00AC5F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A50596A" w:rsidR="00B87ED3" w:rsidRPr="003B71FF" w:rsidRDefault="00AC5F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5817B4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8C351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7057E8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0848FC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A55653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E6BD63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7830FB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3E5C729" w:rsidR="00B87ED3" w:rsidRPr="003B71FF" w:rsidRDefault="00AC5F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1D24A089" w:rsidR="00B87ED3" w:rsidRPr="003B71FF" w:rsidRDefault="00AC5F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46A3BFF0" w:rsidR="00B87ED3" w:rsidRPr="003B71FF" w:rsidRDefault="00AC5F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4CF2E64B" w:rsidR="00B87ED3" w:rsidRPr="003B71FF" w:rsidRDefault="00AC5F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6225F4B8" w:rsidR="00B87ED3" w:rsidRPr="003B71FF" w:rsidRDefault="00AC5F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4F05E60C" w:rsidR="00B87ED3" w:rsidRPr="003B71FF" w:rsidRDefault="00AC5F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7D58AB2" w:rsidR="00B87ED3" w:rsidRPr="003B71FF" w:rsidRDefault="00AC5F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11635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12F66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3073A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D79B8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52A19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0572F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636AC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D528806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5528F908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217EC60E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024732B1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19970ED3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40719B65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870B393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23907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FE694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780BE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0706A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32086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1633E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6A5C2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3158B18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38B8B9EF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2F8C221F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3E9DC124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52646AA1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0B18A21C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A5B2F01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C860D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1C1C7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E05C9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5074E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15B7B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B0FB6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72702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DC5B5A2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04E7557B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58B5E201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7AF94F57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694B5B6B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65A67F87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92BCBEB" w:rsidR="00B87ED3" w:rsidRPr="003B71FF" w:rsidRDefault="00AC5FD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4D5CD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9C705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4AC19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965AB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AFEFE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F7747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03AEE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AC5FDF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82782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