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E0F3" w:rsidR="0061148E" w:rsidRPr="00944D28" w:rsidRDefault="00F4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E2F5" w:rsidR="0061148E" w:rsidRPr="004A7085" w:rsidRDefault="00F4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601E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95D81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65D1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03E27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9DC5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90815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16131" w:rsidR="00B87ED3" w:rsidRPr="00944D28" w:rsidRDefault="00F4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7D9F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BBC83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9511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368F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3FB8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7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C743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09C50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6630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8961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D677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4A54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E9ED" w:rsidR="00B87ED3" w:rsidRPr="00944D28" w:rsidRDefault="00F4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5F1E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B34C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2B32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C1C6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8E0D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2F462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2D80F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74C5" w:rsidR="00B87ED3" w:rsidRPr="00944D28" w:rsidRDefault="00F4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047C" w:rsidR="00B87ED3" w:rsidRPr="00944D28" w:rsidRDefault="00F4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3CCF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A1854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104FF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0FF5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30098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B7A4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71E9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4E2A" w:rsidR="00B87ED3" w:rsidRPr="00944D28" w:rsidRDefault="00F4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931A6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1A73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67AC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236F" w:rsidR="00B87ED3" w:rsidRPr="00944D28" w:rsidRDefault="00F4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