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9EB1" w:rsidR="0061148E" w:rsidRPr="00944D28" w:rsidRDefault="00E15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E6898" w:rsidR="0061148E" w:rsidRPr="004A7085" w:rsidRDefault="00E15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DC556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4749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141AC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8794F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2F84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76953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45003" w:rsidR="00B87ED3" w:rsidRPr="00944D28" w:rsidRDefault="00E1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F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C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CB33C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77CD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1417F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B9017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A0FC2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7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5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FF9F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505F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6E977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F9B9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6D1C0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D419F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C896" w:rsidR="00B87ED3" w:rsidRPr="00944D28" w:rsidRDefault="00E1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419E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6DCE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175D2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1546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A77C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6B58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1EA85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1B2C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CBD08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9EF31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368C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4BD3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933E3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471F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9369" w:rsidR="00B87ED3" w:rsidRPr="00944D28" w:rsidRDefault="00E1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22DF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7EF8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2941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FF39A" w:rsidR="00B87ED3" w:rsidRPr="00944D28" w:rsidRDefault="00E1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9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7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0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E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