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912C" w:rsidR="0061148E" w:rsidRPr="00944D28" w:rsidRDefault="00A2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E8AE0" w:rsidR="0061148E" w:rsidRPr="004A7085" w:rsidRDefault="00A2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07471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9C2D8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EBD4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4CBA4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C3805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A18A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560E" w:rsidR="00B87ED3" w:rsidRPr="00944D28" w:rsidRDefault="00A2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18F0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8AA53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2C00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2A3A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0E7F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5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C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F5C88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0595F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408A2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D058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9FDC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DA37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FDC9" w:rsidR="00B87ED3" w:rsidRPr="00944D28" w:rsidRDefault="00A2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94EC5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46930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177E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F978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67A3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A2DA9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7DFE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CA91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2897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F49E3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22105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A73D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03BA5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93D2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76DC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294F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715FA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D6AF" w:rsidR="00B87ED3" w:rsidRPr="00944D28" w:rsidRDefault="00A2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3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2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240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