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293BF2C" w:rsidR="006F0E30" w:rsidRPr="002F1B6A" w:rsidRDefault="00572C0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5D745F9" w:rsidR="00F15CDC" w:rsidRPr="002F1B6A" w:rsidRDefault="00572C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E5B3A95" w:rsidR="00F15CDC" w:rsidRPr="002F1B6A" w:rsidRDefault="00572C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4B5434B" w:rsidR="00F15CDC" w:rsidRPr="002F1B6A" w:rsidRDefault="00572C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6904459" w:rsidR="00F15CDC" w:rsidRPr="002F1B6A" w:rsidRDefault="00572C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B4D27E0" w:rsidR="00F15CDC" w:rsidRPr="002F1B6A" w:rsidRDefault="00572C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A303050" w:rsidR="00F15CDC" w:rsidRPr="002F1B6A" w:rsidRDefault="00572C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4F72C55" w:rsidR="00F15CDC" w:rsidRPr="002F1B6A" w:rsidRDefault="00572C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96C9BB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4AF3A3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39E461F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4B74B27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2CE4AB4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4ACE866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232BCA2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69E5EF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15971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9F4FA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6CB009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F14AAD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85C519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F7B558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F0CC0A3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450CEED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3A622A9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5619884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ABD26D5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CA06003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2AAC9A7" w:rsidR="00B87ED3" w:rsidRPr="002F1B6A" w:rsidRDefault="00572C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746D4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B1F45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78C6E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C24ED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58774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F9049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D06AA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0630B67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9E3FB2E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C0B4D9B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1E6F4BD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B8B8F77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309E881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FBED088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2B91F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A27FC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8AD00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447AA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40B96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E2955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652B3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EB384FF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27868DC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9190881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89B15B2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F19C282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D5B04BD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F938DF2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8021B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05B8A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0680A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09C2C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A47C2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7D18E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AB93C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A3A093E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49E940E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85795E7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39CD8E1" w:rsidR="00B87ED3" w:rsidRPr="002F1B6A" w:rsidRDefault="00572C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9BEF7A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0B6123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30EE06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F814F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2A29B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31EAC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338EB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E2F89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3E4FE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CC292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72C06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