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EE45" w:rsidR="00E220D7" w:rsidRPr="007F1EB8" w:rsidRDefault="00803A9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CCD32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FE1D1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9D952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158E7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27A1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92B8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4062" w:rsidR="00B87ED3" w:rsidRPr="007F1EB8" w:rsidRDefault="00803A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74BA4B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196752B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2040025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3E2B89A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C27D36C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80B2075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851E91B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C8A3DBC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7A183B9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7F2C99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9D4F5CC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98535AF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6E5BE10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5F816CF" w:rsidR="00B87ED3" w:rsidRPr="007F1EB8" w:rsidRDefault="00803A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B4B6668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D4387A6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473D052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79EE23A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F03832E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0D7D2EA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93BF310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E0D70B0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BA7F0CC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F51C609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AA4070C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F93B77D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9082150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77EF031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1D6CF0B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9F87047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B43D0D2" w:rsidR="00BF61F6" w:rsidRPr="007F1EB8" w:rsidRDefault="00803A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3AEE18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70EDEB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08226A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C11EC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6AF77B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03A92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