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3D875" w:rsidR="00C34772" w:rsidRPr="0026421F" w:rsidRDefault="00400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F3423" w:rsidR="00C34772" w:rsidRPr="00D339A1" w:rsidRDefault="00400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BA46A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1D58F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59516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2B1B6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8D53C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36A2C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C08A3" w:rsidR="002A7340" w:rsidRPr="00CD56BA" w:rsidRDefault="00400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3C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F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C5D9A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296A4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7AB26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8DCA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812D2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7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F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9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A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6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8B430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0C797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16781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E188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BA7EE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49D3C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9726A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5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C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7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6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0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7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5F185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6B711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8EC3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A7118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88E15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35CC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DAD1B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F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9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0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1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F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7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6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73646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10B4D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4785B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145D3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24DBA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F7B3D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ACD52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9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B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C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7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FE90E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09E38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16A04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6ED9" w:rsidR="009A6C64" w:rsidRPr="00730585" w:rsidRDefault="00400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5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E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3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C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C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E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8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5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4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A89" w:rsidRPr="00B537C7" w:rsidRDefault="00400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22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A8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