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12C5C" w:rsidR="00C34772" w:rsidRPr="0026421F" w:rsidRDefault="00631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A6111" w:rsidR="00C34772" w:rsidRPr="00D339A1" w:rsidRDefault="00631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0D7ED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CF612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FB709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14E89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961B5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0E3E6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E0601" w:rsidR="002A7340" w:rsidRPr="00CD56BA" w:rsidRDefault="0063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F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F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7B510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BA5A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16FD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A8764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C7F68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2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0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8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1555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99228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60D0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B9667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F2006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E644A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3EAA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D33F4" w:rsidR="001835FB" w:rsidRPr="000307EE" w:rsidRDefault="00631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8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5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C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A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7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D3B9C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B69B9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A343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18C5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1B220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EBE50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35E46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4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3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0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A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B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4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25C97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71D52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FFC49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2EEE0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A4CA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05043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D5F12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3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4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3D45F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1732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3DEF8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460D" w:rsidR="009A6C64" w:rsidRPr="00730585" w:rsidRDefault="0063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5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8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1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1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D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3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5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251" w:rsidRPr="00B537C7" w:rsidRDefault="00631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61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