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DD3274" w:rsidR="004F56CB" w:rsidRPr="00047947" w:rsidRDefault="00F11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5236AC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F8FE5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9640E3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FC951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EE8CB9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F74F9D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81716C" w:rsidR="002A7340" w:rsidRPr="000B01ED" w:rsidRDefault="00F11F8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8F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F5DE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BBA3A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B77F2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8D404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38596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001AD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4C3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7F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43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589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A53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8A8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D25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ED967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417CF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1E75D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3A99A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13C55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D7E36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F4F2A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72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21F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5A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E4B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48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FE1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CB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87143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8CD41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C013D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09531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A81AE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02BD6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36C09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DDC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70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872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6C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DC8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E52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476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CC178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D15FB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C7324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3F5B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54F53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DED10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5E15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70A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13A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A04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24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0E9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C4E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F32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69A86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68D80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3E31C" w:rsidR="009A6C64" w:rsidRPr="00730585" w:rsidRDefault="00F11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E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4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B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2CB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4C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C8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1C1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AAE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04E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BBB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11F84" w:rsidRPr="00B537C7" w:rsidRDefault="00F11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1F8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