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89B53" w:rsidR="00C34772" w:rsidRPr="0026421F" w:rsidRDefault="007B6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97B35" w:rsidR="00C34772" w:rsidRPr="00D339A1" w:rsidRDefault="007B6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6F882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3C428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03428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E7D8D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FF83B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649C2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4EA31" w:rsidR="002A7340" w:rsidRPr="00CD56BA" w:rsidRDefault="007B6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B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E11E4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3E028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9691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211E6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16B9E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048D2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D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1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B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8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93B3E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FC07A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34D17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A3B4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EB1DE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0AF65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CCF8B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8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3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5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2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73E54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EDEE1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272ED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07CEC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BC30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D9396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7777C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E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9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F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5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A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3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F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944DC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979C1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D9C5F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9BB9D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E2FA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AB83D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A4624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3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0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4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F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1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A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1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31380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72EDB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99D5" w:rsidR="009A6C64" w:rsidRPr="00730585" w:rsidRDefault="007B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F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8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0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0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B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5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1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2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C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11" w:rsidRPr="00B537C7" w:rsidRDefault="007B6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8A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1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