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D6EE7" w:rsidR="00C34772" w:rsidRPr="0026421F" w:rsidRDefault="00590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8FE50" w:rsidR="00C34772" w:rsidRPr="00D339A1" w:rsidRDefault="00590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18C05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07A5C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429BD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C0C45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1FCDF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F4D2F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8618A" w:rsidR="002A7340" w:rsidRPr="00CD56BA" w:rsidRDefault="00590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4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74F77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E8324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DB0FC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00F6E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56605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2E94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B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0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9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B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C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7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9AF94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8C39B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3D296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F8520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DF6AA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00806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37CC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1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5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2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C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0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B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FB99C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2C172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828B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EA2C8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D308F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93458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3A1C0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0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4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8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C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A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1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62905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24C98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1D0AB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2200A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9706A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5D758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680D7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0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1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E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3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A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9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08354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5AA3F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3B122" w:rsidR="009A6C64" w:rsidRPr="00730585" w:rsidRDefault="00590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2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A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A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96F88" w:rsidR="001835FB" w:rsidRPr="000307EE" w:rsidRDefault="00590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F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B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0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8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3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0D1" w:rsidRPr="00B537C7" w:rsidRDefault="00590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F1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0D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