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CF9AA" w:rsidR="00C34772" w:rsidRPr="0026421F" w:rsidRDefault="004C7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2FB03" w:rsidR="00C34772" w:rsidRPr="00D339A1" w:rsidRDefault="004C7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90194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22A2F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19EFA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7A594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34321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6C221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F52BC" w:rsidR="002A7340" w:rsidRPr="00CD56BA" w:rsidRDefault="004C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2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898B4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DEA73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A456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C1A57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12F3E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50419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3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8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4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B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E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B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2A037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34595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F3652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6A7FD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3C0A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AC955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714A1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AEB7" w:rsidR="001835FB" w:rsidRPr="000307EE" w:rsidRDefault="004C78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7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A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F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2D943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D4D25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8400F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B8C38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54CCB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8F00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E6A9B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E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F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F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2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C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A76B2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B3D8F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22444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8147F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969B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6D5F3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BA75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8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5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5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7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B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7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01827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C9058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BBBCF" w:rsidR="009A6C64" w:rsidRPr="00730585" w:rsidRDefault="004C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3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0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2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B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A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0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E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6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3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860" w:rsidRPr="00B537C7" w:rsidRDefault="004C7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F6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86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