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45D1D" w:rsidR="00C34772" w:rsidRPr="0026421F" w:rsidRDefault="006B0D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64A83" w:rsidR="00C34772" w:rsidRPr="00D339A1" w:rsidRDefault="006B0D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DDC79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6D142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F1A5D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506F4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CF2AA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716EE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8F2C2" w:rsidR="002A7340" w:rsidRPr="00CD56BA" w:rsidRDefault="006B0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4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4816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47F26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4A4A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5D076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1D791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8E54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3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E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3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A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7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9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5659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6ED76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16C15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D3C94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58DEC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21EDB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D2CB8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1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0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C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9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2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6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9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E3010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980C2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CAA2C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DAC7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EBA07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E923D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3FF0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6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9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3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D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5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37584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9ECFE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5FC44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D64D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D7CE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1E08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62D88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0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5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B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C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C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5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D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F8CA4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1E06D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37C5A" w:rsidR="009A6C64" w:rsidRPr="00730585" w:rsidRDefault="006B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0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C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1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8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6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0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4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D12" w:rsidRPr="00B537C7" w:rsidRDefault="006B0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53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D1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