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0C6CB" w:rsidR="00C34772" w:rsidRPr="0026421F" w:rsidRDefault="003D3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454B7" w:rsidR="00C34772" w:rsidRPr="00D339A1" w:rsidRDefault="003D3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950DB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A40DD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CB0D9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B990A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F37DC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2F5A9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8D750" w:rsidR="002A7340" w:rsidRPr="00CD56BA" w:rsidRDefault="003D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844F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0E60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22889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6F5DA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5F965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18FC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D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9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F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9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2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D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7DF0A" w:rsidR="001835FB" w:rsidRPr="000307EE" w:rsidRDefault="003D3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67EDC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A7C68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A4CD3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B0705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38B3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81BA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34B8B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D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3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2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9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8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1B3E0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DA9F6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686DD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CFFBC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23746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08FBB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E930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E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D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0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B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6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A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948F2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DB286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42DE6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5500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B8DF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11CD5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6E6DF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0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6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1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B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B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C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3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77BD6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1EE1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D911D" w:rsidR="009A6C64" w:rsidRPr="00730585" w:rsidRDefault="003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7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1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5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4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6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4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4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F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B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373" w:rsidRPr="00B537C7" w:rsidRDefault="003D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A9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37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