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5632D" w:rsidR="00C34772" w:rsidRPr="0026421F" w:rsidRDefault="00141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005C9E" w:rsidR="00C34772" w:rsidRPr="00D339A1" w:rsidRDefault="00141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E8219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16330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8057B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96F82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19FF5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E7737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3EC88" w:rsidR="002A7340" w:rsidRPr="00CD56BA" w:rsidRDefault="0014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A9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36F3F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78650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9A5A9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70F30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CDD8E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EE028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1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F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8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5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E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A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691E3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8832B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7B4CC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3812B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A2D94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01213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46C55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7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C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F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F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3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F760E" w:rsidR="001835FB" w:rsidRPr="000307EE" w:rsidRDefault="00141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C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BA2CB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B82C3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B8A26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9E41A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F1F81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0C8C9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F87F7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1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F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0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8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3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F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E840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71FA0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1622A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2CBB3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B1FA5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8AE6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C8AEA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3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5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F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D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9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5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A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F4A49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E541A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CA5EC" w:rsidR="009A6C64" w:rsidRPr="00730585" w:rsidRDefault="0014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5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2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5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D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F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C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A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B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051" w:rsidRPr="00B537C7" w:rsidRDefault="00141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36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