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E8D7B" w:rsidR="00C34772" w:rsidRPr="0026421F" w:rsidRDefault="00C70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A3D90" w:rsidR="00C34772" w:rsidRPr="00D339A1" w:rsidRDefault="00C70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2E53A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196A1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1CF56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97925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5181B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4FD3F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EFA1C" w:rsidR="002A7340" w:rsidRPr="00CD56BA" w:rsidRDefault="00C7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6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334BE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212A1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1C138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30E96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EA7B5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34A2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B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B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1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E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3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4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6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61E6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A838B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36E7C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F4D8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8FA84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7345D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A5C9E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C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5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7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F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0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0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ED55A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AF209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A5ACA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4697A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18BED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90EB3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B1B3F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B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F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51D86" w:rsidR="001835FB" w:rsidRPr="000307EE" w:rsidRDefault="00C7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23C75" w:rsidR="001835FB" w:rsidRPr="000307EE" w:rsidRDefault="00C7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211E2" w:rsidR="001835FB" w:rsidRPr="000307EE" w:rsidRDefault="00C7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5D9FB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C1D83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671B6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0C39C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9C981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070E1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C3EEA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8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4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C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4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7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6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B6356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CD0D6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278C2" w:rsidR="009A6C64" w:rsidRPr="00730585" w:rsidRDefault="00C7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9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B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2A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E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4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F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0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C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1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4F" w:rsidRPr="00B537C7" w:rsidRDefault="00C70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66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4F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