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FD7F7" w:rsidR="00C34772" w:rsidRPr="0026421F" w:rsidRDefault="00900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3E588" w:rsidR="00C34772" w:rsidRPr="00D339A1" w:rsidRDefault="00900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D85B0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6414F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1B0C9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FFBDE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949F6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400F5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BA68A" w:rsidR="002A7340" w:rsidRPr="00CD56BA" w:rsidRDefault="0090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D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DFC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C3F72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73E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BC94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71F3E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C462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9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A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7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5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6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EF78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3815C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72D4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A2EA7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2900B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265E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7268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B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6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C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C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1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12D20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2B5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0948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B4EE3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5674E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291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0F896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C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7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9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E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8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C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01519" w:rsidR="001835FB" w:rsidRPr="000307EE" w:rsidRDefault="00900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EAE8C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FE375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08B7D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5B0AD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FDBA9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87FE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309A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1AFA0" w:rsidR="001835FB" w:rsidRPr="000307EE" w:rsidRDefault="00900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5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4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7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A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C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F9267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BCD0E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EAB45" w:rsidR="009A6C64" w:rsidRPr="00730585" w:rsidRDefault="0090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2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5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8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0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6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D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C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D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0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589" w:rsidRPr="00B537C7" w:rsidRDefault="00900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A8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5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