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F6042" w:rsidR="00C34772" w:rsidRPr="0026421F" w:rsidRDefault="00C43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16FF9" w:rsidR="00C34772" w:rsidRPr="00D339A1" w:rsidRDefault="00C43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5865F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2EF3B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97F1D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722E3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48D39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334D4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7DE44" w:rsidR="002A7340" w:rsidRPr="00CD56BA" w:rsidRDefault="00C4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C8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5170F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9AD6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6F7F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DB04C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553A8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8264C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B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747B2" w:rsidR="001835FB" w:rsidRPr="000307EE" w:rsidRDefault="00C43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E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A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1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7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2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24051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5A16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8A7BE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D349D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9C0DD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6906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B8D0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A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0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7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8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1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88ADA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89471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E9158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0F665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C29F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75245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8979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3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3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A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9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1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B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14A42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6F7E8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B42D9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DB16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89BD5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1E576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31324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A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1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0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1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F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2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5A64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9E0F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13E4E" w:rsidR="009A6C64" w:rsidRPr="00730585" w:rsidRDefault="00C4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9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D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A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0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3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F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0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B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5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C79" w:rsidRPr="00B537C7" w:rsidRDefault="00C43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CB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C7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