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A181F" w:rsidR="00C34772" w:rsidRPr="0026421F" w:rsidRDefault="00914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F5F39" w:rsidR="00C34772" w:rsidRPr="00D339A1" w:rsidRDefault="00914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CCD71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3AD53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2C7C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934DA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21D06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2103A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73859" w:rsidR="002A7340" w:rsidRPr="00CD56BA" w:rsidRDefault="00914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8E2D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FA059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30DF1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64248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C6AC2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69811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B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6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7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A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9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4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B18D1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23B03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535F3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A67B8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EA8B2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4A4B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EE1CE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3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E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3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9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A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E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9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324EF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89879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1785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C1B92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7862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036DC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2113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E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0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A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F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5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30377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F7BF4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26DBC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FC2B2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717E9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D3FEA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61DBA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8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3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8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C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C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9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F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1FFB0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91965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C79EB" w:rsidR="009A6C64" w:rsidRPr="00730585" w:rsidRDefault="00914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8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5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B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8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E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559" w:rsidRPr="00B537C7" w:rsidRDefault="00914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0E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55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