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12D7F" w:rsidR="00C34772" w:rsidRPr="0026421F" w:rsidRDefault="00972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22D18" w:rsidR="00C34772" w:rsidRPr="00D339A1" w:rsidRDefault="00972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DF217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93CB2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9275E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989E4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8E282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4DF69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4E5EF" w:rsidR="002A7340" w:rsidRPr="00CD56BA" w:rsidRDefault="0097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B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8F433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A50D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AC4B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C976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DDF82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282BF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8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D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4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C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4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E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2DC07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607D2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86F84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FA453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247FF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3980F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685D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F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7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B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F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0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3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CA78C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50E9E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E09A7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66759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CAC67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9D891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EF3DA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4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E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5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7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E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D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548D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49159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7FFDF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4B9D4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D9C7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14986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EAF28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B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9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F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0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E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4AD3A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3F15B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5738" w:rsidR="009A6C64" w:rsidRPr="00730585" w:rsidRDefault="0097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9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2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9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6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6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E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F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2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2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4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D6C" w:rsidRPr="00B537C7" w:rsidRDefault="00972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1E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D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