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3D8E09F" w:rsidR="00364DA6" w:rsidRPr="00845081" w:rsidRDefault="00EB5D7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45023E" w:rsidR="00E9737F" w:rsidRPr="00286BCF" w:rsidRDefault="00EB5D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7D261B" w:rsidR="00E9737F" w:rsidRPr="00286BCF" w:rsidRDefault="00EB5D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29FB5D" w:rsidR="00E9737F" w:rsidRPr="00286BCF" w:rsidRDefault="00EB5D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7A0C26" w:rsidR="00E9737F" w:rsidRPr="00286BCF" w:rsidRDefault="00EB5D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595776" w:rsidR="00E9737F" w:rsidRPr="00286BCF" w:rsidRDefault="00EB5D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621665" w:rsidR="00E9737F" w:rsidRPr="00286BCF" w:rsidRDefault="00EB5D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B59C6B" w:rsidR="00E9737F" w:rsidRPr="00286BCF" w:rsidRDefault="00EB5D7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E605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6ED7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3F468" w:rsidR="003149D6" w:rsidRPr="002942BF" w:rsidRDefault="00EB5D7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82FC6" w:rsidR="003149D6" w:rsidRPr="002942BF" w:rsidRDefault="00EB5D7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0E502" w:rsidR="003149D6" w:rsidRPr="002942BF" w:rsidRDefault="00EB5D7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C5C01" w:rsidR="003149D6" w:rsidRPr="002942BF" w:rsidRDefault="00EB5D7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6EF45" w:rsidR="003149D6" w:rsidRPr="002942BF" w:rsidRDefault="00EB5D7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C025DD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D6047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F4438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1CD7D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09E346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B624A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FC61C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2CFD8" w:rsidR="003149D6" w:rsidRPr="002942BF" w:rsidRDefault="00EB5D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48330" w:rsidR="003149D6" w:rsidRPr="002942BF" w:rsidRDefault="00EB5D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0BEA1" w:rsidR="003149D6" w:rsidRPr="002942BF" w:rsidRDefault="00EB5D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8F6CC" w:rsidR="003149D6" w:rsidRPr="002942BF" w:rsidRDefault="00EB5D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3FA63" w:rsidR="003149D6" w:rsidRPr="002942BF" w:rsidRDefault="00EB5D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9C237" w:rsidR="003149D6" w:rsidRPr="002942BF" w:rsidRDefault="00EB5D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62643" w:rsidR="003149D6" w:rsidRPr="002942BF" w:rsidRDefault="00EB5D7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3FC424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6D9BA4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31E1FE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7C0C2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EC9517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30C81B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A56C91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EFB88" w:rsidR="003149D6" w:rsidRPr="002942BF" w:rsidRDefault="00EB5D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F1501" w:rsidR="003149D6" w:rsidRPr="002942BF" w:rsidRDefault="00EB5D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F34CD" w:rsidR="003149D6" w:rsidRPr="002942BF" w:rsidRDefault="00EB5D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33732" w:rsidR="003149D6" w:rsidRPr="002942BF" w:rsidRDefault="00EB5D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A5416" w:rsidR="003149D6" w:rsidRPr="002942BF" w:rsidRDefault="00EB5D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4AD1C" w:rsidR="003149D6" w:rsidRPr="002942BF" w:rsidRDefault="00EB5D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EE130" w:rsidR="003149D6" w:rsidRPr="002942BF" w:rsidRDefault="00EB5D7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A3484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B158D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1C97D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4191E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7F8A50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631E7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F91A42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F8CD852" w:rsidR="003149D6" w:rsidRPr="002942BF" w:rsidRDefault="00EB5D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1E89D6" w:rsidR="003149D6" w:rsidRPr="002942BF" w:rsidRDefault="00EB5D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47BF685" w:rsidR="003149D6" w:rsidRPr="002942BF" w:rsidRDefault="00EB5D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717FFB1" w:rsidR="003149D6" w:rsidRPr="002942BF" w:rsidRDefault="00EB5D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F015E09" w:rsidR="003149D6" w:rsidRPr="002942BF" w:rsidRDefault="00EB5D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7954856" w:rsidR="003149D6" w:rsidRPr="002942BF" w:rsidRDefault="00EB5D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E11D8BC" w:rsidR="003149D6" w:rsidRPr="002942BF" w:rsidRDefault="00EB5D7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9539B4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79A7C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2AD4A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EB8EBE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814C7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504E6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DB4A1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DFBBB33" w:rsidR="003149D6" w:rsidRPr="002942BF" w:rsidRDefault="00EB5D7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F6B19C8" w:rsidR="003149D6" w:rsidRPr="002942BF" w:rsidRDefault="00EB5D7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33ECE01" w:rsidR="003149D6" w:rsidRPr="002942BF" w:rsidRDefault="00EB5D7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73952C0" w:rsidR="003149D6" w:rsidRPr="002942BF" w:rsidRDefault="00EB5D7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153A3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94C30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052A7E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D497B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C8D3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B71B28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D2862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C539E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ADD8C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E00FF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B5D7E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