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E4B047D" w:rsidR="00364DA6" w:rsidRPr="00845081" w:rsidRDefault="00D47D6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FC280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A853D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89884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E55D7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955161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B6C44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AF810" w:rsidR="00E9737F" w:rsidRPr="00286BCF" w:rsidRDefault="00D47D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B667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B7203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5E622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9B91D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B2E95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19215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F1D19" w:rsidR="003149D6" w:rsidRPr="002942BF" w:rsidRDefault="00D47D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A799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E1A2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CAA5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2F54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76ED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79E2D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71C30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13DA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DA33E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A446D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F2F54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BBEED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EA32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9EDA1" w:rsidR="003149D6" w:rsidRPr="002942BF" w:rsidRDefault="00D47D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DF5C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8C76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8FC5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577C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9880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C967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51E48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23D64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EF68E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A1F1E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976F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8B90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E266B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A62D8" w:rsidR="003149D6" w:rsidRPr="002942BF" w:rsidRDefault="00D47D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FCA10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25A9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88A2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1F20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A2D3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54A0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FEC4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80E405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2EFF40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CD7C836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D09930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3E8C87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A73475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16116F" w:rsidR="003149D6" w:rsidRPr="002942BF" w:rsidRDefault="00D47D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B869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02F5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28B5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91B0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A209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9442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A7BC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38CC4B" w:rsidR="003149D6" w:rsidRPr="002942BF" w:rsidRDefault="00D47D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D733EF" w:rsidR="003149D6" w:rsidRPr="002942BF" w:rsidRDefault="00D47D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3AA833" w:rsidR="003149D6" w:rsidRPr="002942BF" w:rsidRDefault="00D47D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ECBD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1586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551C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D5CC6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0238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F018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536F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20CA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C60F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415E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102C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47D6E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