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280D" w:rsidR="0061148E" w:rsidRPr="00944D28" w:rsidRDefault="00901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560DA" w:rsidR="0061148E" w:rsidRPr="004A7085" w:rsidRDefault="0090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6BD80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42829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E635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54A8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9B9E7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DC175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F4FF" w:rsidR="00B87ED3" w:rsidRPr="00944D28" w:rsidRDefault="0090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9A53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4DED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4D73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AE19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F0FD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3DA8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1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53FC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BD6CD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B410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1EA4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783C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C89B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1BD5" w:rsidR="00B87ED3" w:rsidRPr="00944D28" w:rsidRDefault="0090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0F37B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21F27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58F78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EFB52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F95F4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04C0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F5EF3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4BD9" w:rsidR="00B87ED3" w:rsidRPr="00944D28" w:rsidRDefault="0090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308BB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CD36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7E0C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AA49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ABF1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0A77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2B26B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A6D9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EC45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1D01" w:rsidR="00B87ED3" w:rsidRPr="00944D28" w:rsidRDefault="0090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0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